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81B" w:rsidRDefault="002B14B6" w:rsidP="00C266CC">
      <w:pPr>
        <w:spacing w:line="0" w:lineRule="atLeas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58.05pt;margin-top:-14.1pt;width:5in;height:27pt;z-index:1" fillcolor="#b2b2b2" strokecolor="#33c" strokeweight="1pt">
            <v:fill r:id="rId7" o:title="" opacity=".5"/>
            <v:stroke r:id="rId7" o:title=""/>
            <v:shadow on="t" color="#99f" offset="3pt"/>
            <v:textpath style="font-family:&quot;HG創英角ﾎﾟｯﾌﾟ体&quot;;v-text-reverse:t;v-text-kern:t" trim="t" fitpath="t" string="【自在ぼうき】評価表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6.3pt;margin-top:-27.35pt;width:351.75pt;height:12.05pt;z-index:2" stroked="f">
            <v:textbox inset="5.85pt,.7pt,5.85pt,.7pt">
              <w:txbxContent>
                <w:p w:rsidR="003610E3" w:rsidRPr="003610E3" w:rsidRDefault="003610E3" w:rsidP="003610E3">
                  <w:pPr>
                    <w:spacing w:line="240" w:lineRule="exact"/>
                    <w:ind w:firstLineChars="200" w:firstLine="48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じざい　　　　　　　　　　　　　　　 ひょうかひょう</w:t>
                  </w:r>
                </w:p>
              </w:txbxContent>
            </v:textbox>
          </v:shape>
        </w:pict>
      </w:r>
      <w:r w:rsidR="00E165C2" w:rsidRPr="00B34768">
        <w:rPr>
          <w:rFonts w:ascii="HG丸ｺﾞｼｯｸM-PRO" w:eastAsia="HG丸ｺﾞｼｯｸM-PRO" w:hAnsi="HG丸ｺﾞｼｯｸM-PRO" w:hint="eastAsia"/>
          <w:w w:val="200"/>
        </w:rPr>
        <w:t xml:space="preserve">　</w:t>
      </w:r>
      <w:r w:rsidR="005E6E07">
        <w:rPr>
          <w:rFonts w:ascii="HG丸ｺﾞｼｯｸM-PRO" w:eastAsia="HG丸ｺﾞｼｯｸM-PRO" w:hAnsi="HG丸ｺﾞｼｯｸM-PRO" w:hint="eastAsia"/>
        </w:rPr>
        <w:t xml:space="preserve">　</w:t>
      </w:r>
      <w:r w:rsidR="008F0BA9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F9081B">
        <w:rPr>
          <w:rFonts w:ascii="HG丸ｺﾞｼｯｸM-PRO" w:eastAsia="HG丸ｺﾞｼｯｸM-PRO" w:hAnsi="HG丸ｺﾞｼｯｸM-PRO" w:hint="eastAsia"/>
        </w:rPr>
        <w:t xml:space="preserve">　　　　　　　</w:t>
      </w:r>
    </w:p>
    <w:p w:rsidR="00E165C2" w:rsidRDefault="00F9081B" w:rsidP="00854F44">
      <w:pPr>
        <w:spacing w:line="400" w:lineRule="exact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</w:t>
      </w:r>
      <w:r w:rsidR="00854F44" w:rsidRPr="000C4D6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54F44" w:rsidRPr="000C4D6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854F44" w:rsidRPr="000C4D64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854F44" w:rsidRPr="000C4D6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54F44" w:rsidRPr="000C4D6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854F44" w:rsidRPr="000C4D64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A155A6" w:rsidRPr="00A155A6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7B378C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78C" w:rsidRPr="007B378C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7B378C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  <w:r w:rsidR="00854F44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8F0BA9">
        <w:rPr>
          <w:rFonts w:ascii="HG丸ｺﾞｼｯｸM-PRO" w:eastAsia="HG丸ｺﾞｼｯｸM-PRO" w:hAnsi="HG丸ｺﾞｼｯｸM-PRO" w:hint="eastAsia"/>
        </w:rPr>
        <w:t>≪</w:t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8F0BA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8F0BA9" w:rsidRPr="008F0BA9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8F0BA9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8F0BA9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8F0BA9" w:rsidRPr="008F0BA9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8F0BA9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8F0BA9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55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567"/>
        <w:gridCol w:w="1220"/>
        <w:gridCol w:w="3450"/>
        <w:gridCol w:w="1253"/>
        <w:gridCol w:w="957"/>
        <w:gridCol w:w="1584"/>
        <w:gridCol w:w="6"/>
      </w:tblGrid>
      <w:tr w:rsidR="00E165C2" w:rsidRPr="00AF2C00" w:rsidTr="006E5F34">
        <w:trPr>
          <w:gridAfter w:val="1"/>
          <w:wAfter w:w="6" w:type="dxa"/>
          <w:trHeight w:val="8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5C2" w:rsidRPr="00AF2C00" w:rsidRDefault="008F0BA9" w:rsidP="008F0BA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E165C2"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5C2" w:rsidRPr="006E5F34" w:rsidRDefault="00546111" w:rsidP="009C3D4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111" w:rsidRPr="00546111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ひょうか</w:t>
                  </w:r>
                </w:rt>
                <w:rubyBase>
                  <w:r w:rsidR="00546111">
                    <w:rPr>
                      <w:rFonts w:ascii="HG丸ｺﾞｼｯｸM-PRO" w:eastAsia="HG丸ｺﾞｼｯｸM-PRO" w:hAnsi="HG丸ｺﾞｼｯｸM-PRO" w:cs="ＭＳ 明朝"/>
                    </w:rPr>
                    <w:t>評価</w:t>
                  </w:r>
                </w:rubyBase>
              </w:ruby>
            </w: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8F0BA9" w:rsidP="008F0BA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1A6F0B" w:rsidRPr="00AF2C00" w:rsidTr="00094F96">
        <w:trPr>
          <w:gridAfter w:val="1"/>
          <w:wAfter w:w="6" w:type="dxa"/>
          <w:trHeight w:val="7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A6F0B" w:rsidRPr="00AF2C00" w:rsidRDefault="001A6F0B" w:rsidP="00AF2FE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6F0B" w:rsidRPr="00AF2C00" w:rsidRDefault="001A6F0B" w:rsidP="00094F9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1A6F0B" w:rsidRPr="00F9081B" w:rsidRDefault="001A6F0B" w:rsidP="009E267B">
            <w:pPr>
              <w:spacing w:line="0" w:lineRule="atLeast"/>
              <w:ind w:left="1"/>
              <w:rPr>
                <w:rFonts w:ascii="HG丸ｺﾞｼｯｸM-PRO" w:eastAsia="HG丸ｺﾞｼｯｸM-PRO" w:hAnsi="HG丸ｺﾞｼｯｸM-PRO"/>
                <w:color w:val="00B050"/>
                <w:w w:val="8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8F0BA9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 w:rsidR="008F0BA9"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 w:rsidR="008F0BA9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F0BA9" w:rsidRPr="008F0BA9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8F0BA9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 w:rsidR="008F0BA9">
              <w:rPr>
                <w:rFonts w:ascii="HG丸ｺﾞｼｯｸM-PRO" w:eastAsia="HG丸ｺﾞｼｯｸM-PRO" w:hAnsi="HG丸ｺﾞｼｯｸM-PRO" w:hint="eastAsia"/>
                <w:kern w:val="0"/>
              </w:rPr>
              <w:t>えている</w:t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>。</w:t>
            </w:r>
            <w:r w:rsidR="00F9081B" w:rsidRPr="00F9081B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="00F9081B" w:rsidRPr="00F9081B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="00F9081B" w:rsidRPr="00F9081B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="00F9081B" w:rsidRPr="00F9081B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="00F9081B" w:rsidRPr="00F9081B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="00F9081B" w:rsidRPr="00F9081B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F9081B" w:rsidRPr="00F9081B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6F0B" w:rsidRPr="00AF2C00" w:rsidRDefault="001A6F0B" w:rsidP="008F0BA9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6F0B" w:rsidRPr="00AF2C00" w:rsidRDefault="001A6F0B" w:rsidP="005D1743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42C4C" w:rsidRPr="00AF2C00" w:rsidTr="00C13306">
        <w:trPr>
          <w:gridAfter w:val="1"/>
          <w:wAfter w:w="6" w:type="dxa"/>
          <w:trHeight w:val="39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42C4C" w:rsidRPr="00ED713C" w:rsidRDefault="00231867" w:rsidP="00644B3A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w w:val="66"/>
              </w:rPr>
            </w:pPr>
            <w:r w:rsidRPr="00644B3A">
              <w:rPr>
                <w:rFonts w:ascii="HG丸ｺﾞｼｯｸM-PRO" w:eastAsia="HG丸ｺﾞｼｯｸM-PRO" w:hAnsi="HG丸ｺﾞｼｯｸM-PRO" w:hint="eastAsia"/>
                <w:w w:val="66"/>
                <w:sz w:val="18"/>
                <w:szCs w:val="18"/>
              </w:rPr>
              <w:t>２</w:t>
            </w:r>
            <w:r w:rsidR="00644B3A" w:rsidRPr="00644B3A">
              <w:rPr>
                <w:rFonts w:ascii="HG丸ｺﾞｼｯｸM-PRO" w:eastAsia="HG丸ｺﾞｼｯｸM-PRO" w:hAnsi="HG丸ｺﾞｼｯｸM-PRO"/>
                <w:spacing w:val="60"/>
                <w:w w:val="59"/>
                <w:kern w:val="0"/>
                <w:sz w:val="18"/>
                <w:szCs w:val="18"/>
                <w:fitText w:val="324" w:id="-180599680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44B3A" w:rsidRPr="00644B3A">
                    <w:rPr>
                      <w:rFonts w:ascii="HG丸ｺﾞｼｯｸM-PRO" w:eastAsia="HG丸ｺﾞｼｯｸM-PRO" w:hAnsi="HG丸ｺﾞｼｯｸM-PRO"/>
                      <w:spacing w:val="60"/>
                      <w:w w:val="59"/>
                      <w:kern w:val="0"/>
                      <w:sz w:val="9"/>
                      <w:szCs w:val="18"/>
                      <w:fitText w:val="324" w:id="-1805996800"/>
                    </w:rPr>
                    <w:t>じゅん</w:t>
                  </w:r>
                </w:rt>
                <w:rubyBase>
                  <w:r w:rsidR="00644B3A" w:rsidRPr="00644B3A">
                    <w:rPr>
                      <w:rFonts w:ascii="HG丸ｺﾞｼｯｸM-PRO" w:eastAsia="HG丸ｺﾞｼｯｸM-PRO" w:hAnsi="HG丸ｺﾞｼｯｸM-PRO"/>
                      <w:spacing w:val="60"/>
                      <w:w w:val="59"/>
                      <w:kern w:val="0"/>
                      <w:sz w:val="18"/>
                      <w:szCs w:val="18"/>
                      <w:fitText w:val="324" w:id="-1805996800"/>
                    </w:rPr>
                    <w:t>準</w:t>
                  </w:r>
                </w:rubyBase>
              </w:ruby>
            </w:r>
            <w:r w:rsidR="00644B3A" w:rsidRPr="00644B3A">
              <w:rPr>
                <w:rFonts w:ascii="HG丸ｺﾞｼｯｸM-PRO" w:eastAsia="HG丸ｺﾞｼｯｸM-PRO" w:hAnsi="HG丸ｺﾞｼｯｸM-PRO"/>
                <w:spacing w:val="60"/>
                <w:w w:val="59"/>
                <w:kern w:val="0"/>
                <w:sz w:val="18"/>
                <w:szCs w:val="18"/>
                <w:fitText w:val="324" w:id="-180599680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644B3A" w:rsidRPr="00644B3A">
                    <w:rPr>
                      <w:rFonts w:ascii="HG丸ｺﾞｼｯｸM-PRO" w:eastAsia="HG丸ｺﾞｼｯｸM-PRO" w:hAnsi="HG丸ｺﾞｼｯｸM-PRO"/>
                      <w:spacing w:val="60"/>
                      <w:w w:val="59"/>
                      <w:kern w:val="0"/>
                      <w:sz w:val="9"/>
                      <w:szCs w:val="18"/>
                      <w:fitText w:val="324" w:id="-1805996800"/>
                    </w:rPr>
                    <w:t>び</w:t>
                  </w:r>
                </w:rt>
                <w:rubyBase>
                  <w:r w:rsidR="00644B3A" w:rsidRPr="00644B3A">
                    <w:rPr>
                      <w:rFonts w:ascii="HG丸ｺﾞｼｯｸM-PRO" w:eastAsia="HG丸ｺﾞｼｯｸM-PRO" w:hAnsi="HG丸ｺﾞｼｯｸM-PRO"/>
                      <w:spacing w:val="-3"/>
                      <w:w w:val="59"/>
                      <w:kern w:val="0"/>
                      <w:sz w:val="18"/>
                      <w:szCs w:val="18"/>
                      <w:fitText w:val="324" w:id="-1805996800"/>
                    </w:rPr>
                    <w:t>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2C4C" w:rsidRPr="00AF2C00" w:rsidRDefault="00342C4C" w:rsidP="00F9081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2C4C" w:rsidRPr="00AF2C00" w:rsidRDefault="00342C4C" w:rsidP="009E267B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42C4C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42C4C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2C4C" w:rsidRPr="00F9081B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りないものがあれば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2C4C" w:rsidRPr="00F9081B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342C4C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2C4C" w:rsidRPr="00AF2C00" w:rsidRDefault="00342C4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2C4C" w:rsidRPr="00AF2C00" w:rsidRDefault="00342C4C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10BAC" w:rsidRPr="00AF2C00" w:rsidTr="00C13306">
        <w:trPr>
          <w:gridAfter w:val="1"/>
          <w:wAfter w:w="6" w:type="dxa"/>
          <w:trHeight w:val="317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0BAC" w:rsidRPr="00644B3A" w:rsidRDefault="00510BAC" w:rsidP="009D44E0">
            <w:pPr>
              <w:widowControl/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</w:pPr>
            <w:r w:rsidRPr="00644B3A">
              <w:rPr>
                <w:rFonts w:ascii="HG丸ｺﾞｼｯｸM-PRO" w:eastAsia="HG丸ｺﾞｼｯｸM-PRO" w:hAnsi="HG丸ｺﾞｼｯｸM-PRO" w:hint="eastAsia"/>
                <w:w w:val="80"/>
                <w:sz w:val="18"/>
                <w:szCs w:val="18"/>
              </w:rPr>
              <w:t>３</w:t>
            </w:r>
          </w:p>
          <w:p w:rsidR="00510BAC" w:rsidRPr="004176E4" w:rsidRDefault="00510BAC" w:rsidP="004176E4">
            <w:pPr>
              <w:widowControl/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</w:pPr>
            <w:r w:rsidRPr="004176E4"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9"/>
                      <w:szCs w:val="18"/>
                    </w:rPr>
                    <w:t>さぎょう</w:t>
                  </w:r>
                </w:rt>
                <w:rubyBase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18"/>
                      <w:szCs w:val="18"/>
                    </w:rPr>
                    <w:t>作業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/>
                <w:w w:val="9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9"/>
                      <w:szCs w:val="18"/>
                    </w:rPr>
                    <w:t>かいし</w:t>
                  </w:r>
                </w:rt>
                <w:rubyBase>
                  <w:r w:rsidR="00510BAC" w:rsidRPr="004176E4">
                    <w:rPr>
                      <w:rFonts w:ascii="HG丸ｺﾞｼｯｸM-PRO" w:eastAsia="HG丸ｺﾞｼｯｸM-PRO" w:hAnsi="HG丸ｺﾞｼｯｸM-PRO"/>
                      <w:w w:val="90"/>
                      <w:sz w:val="18"/>
                      <w:szCs w:val="18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10BAC" w:rsidRDefault="00510BAC" w:rsidP="00F9081B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510BAC" w:rsidRPr="00AF2C00" w:rsidRDefault="00510BAC" w:rsidP="0092295B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きさや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2295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0BAC" w:rsidRPr="0092295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510BAC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0BAC" w:rsidRPr="00AF2C00" w:rsidRDefault="00510BA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510BAC" w:rsidRPr="00AF2C00" w:rsidRDefault="00510BAC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10BAC" w:rsidRPr="00AF2C00" w:rsidTr="00605603">
        <w:trPr>
          <w:gridAfter w:val="1"/>
          <w:wAfter w:w="6" w:type="dxa"/>
          <w:trHeight w:val="435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10BAC" w:rsidRPr="009D44E0" w:rsidRDefault="00510BAC" w:rsidP="009D44E0">
            <w:pPr>
              <w:widowControl/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510BAC" w:rsidRDefault="00510BAC" w:rsidP="00F9081B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510BAC" w:rsidRPr="00AF2C00" w:rsidRDefault="00510BAC" w:rsidP="009E267B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Pr="000C6487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0BAC" w:rsidRPr="008F0BA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お　</w:t>
                  </w:r>
                </w:rt>
                <w:rubyBase>
                  <w:r w:rsidR="00510BAC">
                    <w:rPr>
                      <w:rFonts w:ascii="HG丸ｺﾞｼｯｸM-PRO" w:eastAsia="HG丸ｺﾞｼｯｸM-PRO" w:hAnsi="HG丸ｺﾞｼｯｸM-PRO"/>
                      <w:szCs w:val="24"/>
                    </w:rPr>
                    <w:t>置く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0BAC" w:rsidRPr="00AF2C00" w:rsidRDefault="00510BA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510BAC" w:rsidRPr="00AF2C00" w:rsidRDefault="00510BAC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trHeight w:val="658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76E4" w:rsidRPr="00AF2C00" w:rsidRDefault="004176E4" w:rsidP="009D44E0">
            <w:pPr>
              <w:spacing w:line="0" w:lineRule="atLeas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４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sz w:val="12"/>
                    </w:rPr>
                    <w:t>ぎょう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業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6F0FC5" w:rsidRDefault="004176E4" w:rsidP="007A3C3F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F623EB">
              <w:rPr>
                <w:rFonts w:ascii="HG丸ｺﾞｼｯｸM-PRO" w:eastAsia="HG丸ｺﾞｼｯｸM-PRO" w:hAnsi="HG丸ｺﾞｼｯｸM-PRO"/>
                <w:b/>
                <w:spacing w:val="9"/>
                <w:w w:val="80"/>
                <w:kern w:val="0"/>
                <w:fitText w:val="603" w:id="57642496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F623EB">
                    <w:rPr>
                      <w:rFonts w:ascii="HG丸ｺﾞｼｯｸM-PRO" w:eastAsia="HG丸ｺﾞｼｯｸM-PRO" w:hAnsi="HG丸ｺﾞｼｯｸM-PRO"/>
                      <w:b/>
                      <w:spacing w:val="9"/>
                      <w:w w:val="80"/>
                      <w:kern w:val="0"/>
                      <w:sz w:val="12"/>
                      <w:fitText w:val="603" w:id="576424960"/>
                    </w:rPr>
                    <w:t>も</w:t>
                  </w:r>
                </w:rt>
                <w:rubyBase>
                  <w:r w:rsidR="004176E4" w:rsidRPr="00F623EB">
                    <w:rPr>
                      <w:rFonts w:ascii="HG丸ｺﾞｼｯｸM-PRO" w:eastAsia="HG丸ｺﾞｼｯｸM-PRO" w:hAnsi="HG丸ｺﾞｼｯｸM-PRO"/>
                      <w:b/>
                      <w:spacing w:val="9"/>
                      <w:w w:val="80"/>
                      <w:kern w:val="0"/>
                      <w:fitText w:val="603" w:id="576424960"/>
                    </w:rPr>
                    <w:t>持</w:t>
                  </w:r>
                </w:rubyBase>
              </w:ruby>
            </w:r>
            <w:r w:rsidRPr="00F623EB">
              <w:rPr>
                <w:rFonts w:ascii="HG丸ｺﾞｼｯｸM-PRO" w:eastAsia="HG丸ｺﾞｼｯｸM-PRO" w:hAnsi="HG丸ｺﾞｼｯｸM-PRO"/>
                <w:b/>
                <w:spacing w:val="9"/>
                <w:w w:val="80"/>
                <w:kern w:val="0"/>
                <w:fitText w:val="603" w:id="576424960"/>
              </w:rPr>
              <w:t>ち</w:t>
            </w:r>
            <w:r w:rsidRPr="00F623EB">
              <w:rPr>
                <w:rFonts w:ascii="HG丸ｺﾞｼｯｸM-PRO" w:eastAsia="HG丸ｺﾞｼｯｸM-PRO" w:hAnsi="HG丸ｺﾞｼｯｸM-PRO"/>
                <w:b/>
                <w:spacing w:val="9"/>
                <w:w w:val="80"/>
                <w:kern w:val="0"/>
                <w:fitText w:val="603" w:id="57642496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F623EB">
                    <w:rPr>
                      <w:rFonts w:ascii="HG丸ｺﾞｼｯｸM-PRO" w:eastAsia="HG丸ｺﾞｼｯｸM-PRO" w:hAnsi="HG丸ｺﾞｼｯｸM-PRO"/>
                      <w:b/>
                      <w:spacing w:val="9"/>
                      <w:w w:val="80"/>
                      <w:kern w:val="0"/>
                      <w:sz w:val="12"/>
                      <w:fitText w:val="603" w:id="576424960"/>
                    </w:rPr>
                    <w:t>かた</w:t>
                  </w:r>
                </w:rt>
                <w:rubyBase>
                  <w:r w:rsidR="004176E4" w:rsidRPr="00F623EB">
                    <w:rPr>
                      <w:rFonts w:ascii="HG丸ｺﾞｼｯｸM-PRO" w:eastAsia="HG丸ｺﾞｼｯｸM-PRO" w:hAnsi="HG丸ｺﾞｼｯｸM-PRO"/>
                      <w:b/>
                      <w:spacing w:val="1"/>
                      <w:w w:val="80"/>
                      <w:kern w:val="0"/>
                      <w:fitText w:val="603" w:id="576424960"/>
                    </w:rPr>
                    <w:t>方</w:t>
                  </w:r>
                </w:rubyBase>
              </w:ruby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4176E4" w:rsidRPr="00334137" w:rsidRDefault="004176E4" w:rsidP="004176E4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szCs w:val="24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え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柄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の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せんたん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先端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を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おやゆび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親指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で</w:t>
            </w:r>
            <w:r w:rsidRPr="009D44E0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お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押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さえ、</w:t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もう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いっぽう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一方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は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じゅんて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順手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も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持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つ。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5D1743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9D44E0">
        <w:trPr>
          <w:gridAfter w:val="1"/>
          <w:wAfter w:w="6" w:type="dxa"/>
          <w:cantSplit/>
          <w:trHeight w:val="38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6F0FC5" w:rsidRDefault="004176E4" w:rsidP="009D44E0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は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b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 w:rsidRPr="006F0FC5">
              <w:rPr>
                <w:rFonts w:ascii="HG丸ｺﾞｼｯｸM-PRO" w:eastAsia="HG丸ｺﾞｼｯｸM-PRO" w:hAnsi="HG丸ｺﾞｼｯｸM-PRO" w:hint="eastAsia"/>
                <w:b/>
              </w:rPr>
              <w:t>き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かた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b/>
                    </w:rPr>
                    <w:t>方</w:t>
                  </w:r>
                </w:rubyBase>
              </w:ruby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Pr="00AF2C00" w:rsidRDefault="00531A45" w:rsidP="00A155A6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 w:rsidRPr="00A155A6">
              <w:rPr>
                <w:rFonts w:ascii="HG丸ｺﾞｼｯｸM-PRO" w:eastAsia="HG丸ｺﾞｼｯｸM-PRO" w:hAnsi="HG丸ｺﾞｼｯｸM-PRO" w:hint="eastAsia"/>
              </w:rPr>
              <w:t>に対してほうきのヘッドを</w:t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なな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斜</w:t>
                  </w:r>
                </w:rubyBase>
              </w:ruby>
            </w:r>
            <w:r w:rsidRPr="00A155A6">
              <w:rPr>
                <w:rFonts w:ascii="HG丸ｺﾞｼｯｸM-PRO" w:eastAsia="HG丸ｺﾞｼｯｸM-PRO" w:hAnsi="HG丸ｺﾞｼｯｸM-PRO" w:hint="eastAsia"/>
              </w:rPr>
              <w:t>めにして</w:t>
            </w:r>
            <w:r w:rsidRPr="00A155A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A155A6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531A45" w:rsidRPr="00A155A6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 w:rsidR="00A155A6" w:rsidRPr="00A155A6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31A45" w:rsidRPr="00AF2C00" w:rsidTr="00531A45">
        <w:trPr>
          <w:gridAfter w:val="1"/>
          <w:wAfter w:w="6" w:type="dxa"/>
          <w:cantSplit/>
          <w:trHeight w:val="38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531A45" w:rsidRPr="00AF2C00" w:rsidRDefault="00531A45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531A45" w:rsidRDefault="00531A45" w:rsidP="009D44E0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531A45" w:rsidRPr="00AF2C00" w:rsidRDefault="00531A45" w:rsidP="00C266CC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ごみを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6F0FC5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531A45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まないように、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C266CC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531A45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1A45" w:rsidRPr="00C266CC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531A45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1A45" w:rsidRPr="00AF2C00" w:rsidRDefault="00531A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531A45" w:rsidRDefault="00531A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trHeight w:val="405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3A001B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4176E4" w:rsidRPr="004B7F32" w:rsidRDefault="004176E4" w:rsidP="006E5F3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9E267B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お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押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さえ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ば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掃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きをし、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は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掃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き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お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終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わりで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けさき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毛先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振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り</w:t>
            </w:r>
            <w:r w:rsidRPr="009D44E0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</w:t>
                  </w:r>
                </w:rt>
                <w:rubyBase>
                  <w:r w:rsidR="004176E4" w:rsidRPr="009D44E0">
                    <w:rPr>
                      <w:rFonts w:ascii="HG丸ｺﾞｼｯｸM-PRO" w:eastAsia="HG丸ｺﾞｼｯｸM-PRO" w:hAnsi="HG丸ｺﾞｼｯｸM-PRO"/>
                      <w:w w:val="90"/>
                    </w:rPr>
                    <w:t>上</w:t>
                  </w:r>
                </w:rubyBase>
              </w:ruby>
            </w:r>
            <w:r w:rsidRPr="009D44E0">
              <w:rPr>
                <w:rFonts w:ascii="HG丸ｺﾞｼｯｸM-PRO" w:eastAsia="HG丸ｺﾞｼｯｸM-PRO" w:hAnsi="HG丸ｺﾞｼｯｸM-PRO" w:hint="eastAsia"/>
                <w:w w:val="90"/>
              </w:rPr>
              <w:t>げない。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2B4950">
        <w:trPr>
          <w:gridAfter w:val="1"/>
          <w:wAfter w:w="6" w:type="dxa"/>
          <w:trHeight w:val="755"/>
        </w:trPr>
        <w:tc>
          <w:tcPr>
            <w:tcW w:w="718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3A001B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4176E4" w:rsidRPr="009E267B" w:rsidRDefault="004176E4" w:rsidP="00716DA3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D61D26" w:rsidRPr="002D5B76">
              <w:rPr>
                <w:rFonts w:ascii="HG丸ｺﾞｼｯｸM-PRO" w:eastAsia="HG丸ｺﾞｼｯｸM-PRO" w:hAnsi="HG丸ｺﾞｼｯｸM-PRO" w:hint="eastAsia"/>
              </w:rPr>
              <w:t>ひと</w:t>
            </w:r>
            <w:r w:rsidR="00716DA3" w:rsidRPr="002D5B7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DA3" w:rsidRPr="002D5B76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716DA3" w:rsidRPr="002D5B76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 w:rsidR="00D61D26" w:rsidRPr="002D5B76">
              <w:rPr>
                <w:rFonts w:ascii="HG丸ｺﾞｼｯｸM-PRO" w:eastAsia="HG丸ｺﾞｼｯｸM-PRO" w:hAnsi="HG丸ｺﾞｼｯｸM-PRO" w:hint="eastAsia"/>
              </w:rPr>
              <w:t>きごとに</w:t>
            </w:r>
            <w:r w:rsidRPr="002D5B7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2D5B76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4176E4" w:rsidRPr="002D5B76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2D5B76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02462">
                    <w:rPr>
                      <w:rFonts w:ascii="HG丸ｺﾞｼｯｸM-PRO" w:eastAsia="HG丸ｺﾞｼｯｸM-PRO" w:hAnsi="HG丸ｺﾞｼｯｸM-PRO"/>
                      <w:sz w:val="12"/>
                    </w:rPr>
                    <w:t>じざい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自在</w:t>
                  </w:r>
                </w:rubyBase>
              </w:ruby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ぼうきを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E267B">
                    <w:rPr>
                      <w:rFonts w:ascii="HG丸ｺﾞｼｯｸM-PRO" w:eastAsia="HG丸ｺﾞｼｯｸM-PRO" w:hAnsi="HG丸ｺﾞｼｯｸM-PRO"/>
                      <w:sz w:val="12"/>
                    </w:rPr>
                    <w:t>かる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たたきつけ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02462">
                    <w:rPr>
                      <w:rFonts w:ascii="HG丸ｺﾞｼｯｸM-PRO" w:eastAsia="HG丸ｺﾞｼｯｸM-PRO" w:hAnsi="HG丸ｺﾞｼｯｸM-PRO"/>
                      <w:sz w:val="12"/>
                    </w:rPr>
                    <w:t>けさき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毛先</w:t>
                  </w:r>
                </w:rubyBase>
              </w:ruby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についた</w:t>
            </w:r>
            <w:r>
              <w:rPr>
                <w:rFonts w:ascii="HG丸ｺﾞｼｯｸM-PRO" w:eastAsia="HG丸ｺﾞｼｯｸM-PRO" w:hAnsi="HG丸ｺﾞｼｯｸM-PRO" w:hint="eastAsia"/>
              </w:rPr>
              <w:t>ほこり</w:t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02462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としながら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E267B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9E267B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</w:t>
            </w:r>
            <w:r w:rsidRPr="001726B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bottom w:val="dotted" w:sz="4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08695C">
        <w:trPr>
          <w:gridAfter w:val="1"/>
          <w:wAfter w:w="6" w:type="dxa"/>
          <w:trHeight w:val="2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Pr="00AF2C00" w:rsidRDefault="004176E4" w:rsidP="0008695C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に、ほうきを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てないように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08695C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trHeight w:val="416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4176E4" w:rsidRPr="00BF5874" w:rsidRDefault="004176E4" w:rsidP="004176E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き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決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められた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じゅんばん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順番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は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掃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t>き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すす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進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t>め</w:t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ちゅうおう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中央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にごみを</w:t>
            </w:r>
            <w:r w:rsidRPr="004176E4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あつ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集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  <w:w w:val="90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4176E4">
        <w:trPr>
          <w:gridAfter w:val="1"/>
          <w:wAfter w:w="6" w:type="dxa"/>
          <w:cantSplit/>
          <w:trHeight w:val="30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AF3412" w:rsidRDefault="004176E4" w:rsidP="00AF3412">
            <w:pPr>
              <w:ind w:left="113" w:right="113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76E4" w:rsidRPr="00AF2C00" w:rsidRDefault="004176E4" w:rsidP="00473C85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7A3C3F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のない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ただ　　　　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正しい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かま　　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構え</w:t>
                  </w:r>
                </w:rubyBase>
              </w:ruby>
            </w:r>
            <w:r w:rsidRPr="00036B9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473C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3C85" w:rsidRPr="00473C85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473C85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473C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3C85" w:rsidRPr="00473C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473C85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D93A68">
        <w:trPr>
          <w:gridAfter w:val="1"/>
          <w:wAfter w:w="6" w:type="dxa"/>
          <w:trHeight w:val="53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176E4" w:rsidRPr="007A3C3F" w:rsidRDefault="004176E4" w:rsidP="00D93A68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ごみ</w:t>
            </w:r>
            <w:r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しょり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b/>
                    </w:rPr>
                    <w:t>処理</w:t>
                  </w:r>
                </w:rubyBase>
              </w:ruby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Default="004176E4" w:rsidP="00D93A6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ぶんか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文化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ちり</w:t>
            </w:r>
            <w:r>
              <w:rPr>
                <w:rFonts w:ascii="HG丸ｺﾞｼｯｸM-PRO" w:eastAsia="HG丸ｺﾞｼｯｸM-PRO" w:hAnsi="HG丸ｺﾞｼｯｸM-PRO" w:hint="eastAsia"/>
              </w:rPr>
              <w:t>とり</w:t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ほうきの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さき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先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はんぶん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半分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れるよう</w:t>
            </w:r>
          </w:p>
          <w:p w:rsidR="004176E4" w:rsidRPr="00AF2C00" w:rsidRDefault="004176E4" w:rsidP="00D93A6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にしてごみを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9D44E0">
        <w:trPr>
          <w:gridAfter w:val="1"/>
          <w:wAfter w:w="6" w:type="dxa"/>
          <w:trHeight w:val="39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176E4" w:rsidRPr="00AF2C00" w:rsidRDefault="004176E4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176E4" w:rsidRPr="00AF2C00" w:rsidRDefault="004176E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4176E4" w:rsidRPr="00AF2C00" w:rsidRDefault="004176E4" w:rsidP="007A3C3F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DC1182"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8F0BA9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しがないようにごみを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7A3C3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D93A68">
        <w:trPr>
          <w:gridAfter w:val="1"/>
          <w:wAfter w:w="6" w:type="dxa"/>
          <w:trHeight w:val="51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76E4" w:rsidRPr="00ED713C" w:rsidRDefault="004176E4" w:rsidP="00D93A6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</w:rPr>
            </w:pPr>
            <w:r w:rsidRPr="00ED713C">
              <w:rPr>
                <w:rFonts w:ascii="HG丸ｺﾞｼｯｸM-PRO" w:eastAsia="HG丸ｺﾞｼｯｸM-PRO" w:hAnsi="HG丸ｺﾞｼｯｸM-PRO" w:hint="eastAsia"/>
                <w:w w:val="90"/>
              </w:rPr>
              <w:t>５</w:t>
            </w:r>
            <w:r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てんけん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  <w:w w:val="90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176E4" w:rsidRPr="00AF2C00" w:rsidRDefault="004176E4" w:rsidP="00ED713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4176E4" w:rsidRPr="00DC1182" w:rsidRDefault="004176E4" w:rsidP="006C2F0F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しはない</w:t>
            </w:r>
            <w:r w:rsidRPr="004176E4">
              <w:rPr>
                <w:rFonts w:ascii="HG丸ｺﾞｼｯｸM-PRO" w:eastAsia="HG丸ｺﾞｼｯｸM-PRO" w:hAnsi="HG丸ｺﾞｼｯｸM-PRO" w:hint="eastAsia"/>
              </w:rPr>
              <w:t>か</w:t>
            </w:r>
            <w:r w:rsidRPr="004176E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4176E4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4176E4" w:rsidRPr="004176E4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4176E4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している</w:t>
            </w:r>
            <w:r w:rsidR="00473C8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ごみがあれば</w:t>
            </w:r>
            <w:r w:rsidRPr="00536A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536A57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4176E4" w:rsidRPr="00536A57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536A57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176E4" w:rsidRPr="00AF2C00" w:rsidTr="00D93A68">
        <w:trPr>
          <w:gridAfter w:val="1"/>
          <w:wAfter w:w="6" w:type="dxa"/>
          <w:trHeight w:val="664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176E4" w:rsidRDefault="004176E4" w:rsidP="00D93A68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50"/>
              </w:rPr>
            </w:pPr>
            <w:r>
              <w:rPr>
                <w:rFonts w:ascii="HG丸ｺﾞｼｯｸM-PRO" w:eastAsia="HG丸ｺﾞｼｯｸM-PRO" w:hAnsi="HG丸ｺﾞｼｯｸM-PRO" w:hint="eastAsia"/>
                <w:w w:val="50"/>
              </w:rPr>
              <w:t>６</w:t>
            </w:r>
          </w:p>
          <w:p w:rsidR="004176E4" w:rsidRPr="00D93A68" w:rsidRDefault="004176E4" w:rsidP="00D93A68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16"/>
                <w:szCs w:val="16"/>
              </w:rPr>
            </w:pPr>
            <w:r w:rsidRPr="00D93A68">
              <w:rPr>
                <w:rFonts w:ascii="HG丸ｺﾞｼｯｸM-PRO" w:eastAsia="HG丸ｺﾞｼｯｸM-PRO" w:hAnsi="HG丸ｺﾞｼｯｸM-PRO"/>
                <w:w w:val="66"/>
                <w:kern w:val="0"/>
                <w:sz w:val="20"/>
                <w:szCs w:val="1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176E4" w:rsidRPr="00D93A68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0"/>
                      <w:szCs w:val="16"/>
                    </w:rPr>
                    <w:t>かたづ</w:t>
                  </w:r>
                </w:rt>
                <w:rubyBase>
                  <w:r w:rsidR="004176E4" w:rsidRPr="00D93A68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20"/>
                      <w:szCs w:val="16"/>
                    </w:rPr>
                    <w:t>片付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66"/>
                <w:kern w:val="0"/>
                <w:sz w:val="20"/>
                <w:szCs w:val="16"/>
              </w:rPr>
              <w:t>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4176E4" w:rsidRDefault="004176E4" w:rsidP="00D93A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:rsidR="004176E4" w:rsidRPr="00AF2C00" w:rsidRDefault="004176E4" w:rsidP="00D93A68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ED713C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ED713C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6E4" w:rsidRPr="00ED713C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76E4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4176E4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に戻す。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176E4" w:rsidRPr="00AF2C00" w:rsidRDefault="004176E4" w:rsidP="009E267B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622DF" w:rsidRPr="00AF2C00" w:rsidTr="009D44E0">
        <w:trPr>
          <w:gridAfter w:val="1"/>
          <w:wAfter w:w="6" w:type="dxa"/>
          <w:cantSplit/>
          <w:trHeight w:val="345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622DF" w:rsidRPr="00D93A68" w:rsidRDefault="001622DF" w:rsidP="00D93A68">
            <w:pPr>
              <w:spacing w:line="0" w:lineRule="atLeast"/>
              <w:ind w:left="167" w:right="113" w:hangingChars="100" w:hanging="167"/>
              <w:rPr>
                <w:rFonts w:ascii="HG丸ｺﾞｼｯｸM-PRO" w:eastAsia="HG丸ｺﾞｼｯｸM-PRO" w:hAnsi="HG丸ｺﾞｼｯｸM-PRO"/>
                <w:w w:val="80"/>
                <w:sz w:val="21"/>
                <w:szCs w:val="21"/>
              </w:rPr>
            </w:pPr>
            <w:r w:rsidRPr="00D93A68">
              <w:rPr>
                <w:rFonts w:ascii="HG丸ｺﾞｼｯｸM-PRO" w:eastAsia="HG丸ｺﾞｼｯｸM-PRO" w:hAnsi="HG丸ｺﾞｼｯｸM-PRO" w:hint="eastAsia"/>
                <w:w w:val="80"/>
                <w:sz w:val="21"/>
                <w:szCs w:val="21"/>
              </w:rPr>
              <w:t xml:space="preserve">７　　</w:t>
            </w:r>
          </w:p>
          <w:p w:rsidR="001622DF" w:rsidRPr="00D93A68" w:rsidRDefault="001622DF" w:rsidP="00D93A68">
            <w:pPr>
              <w:spacing w:line="0" w:lineRule="atLeast"/>
              <w:ind w:left="138" w:right="113" w:hangingChars="100" w:hanging="138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D93A68"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さぎょう</w:t>
                  </w:r>
                </w:rt>
                <w:rubyBase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D93A68"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ぜんたい</w:t>
                  </w:r>
                </w:rt>
                <w:rubyBase>
                  <w:r w:rsidR="001622DF" w:rsidRPr="00D93A68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622DF" w:rsidRPr="00AF2C00" w:rsidRDefault="001622DF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23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1622DF" w:rsidRPr="002C02F6" w:rsidRDefault="001622DF" w:rsidP="00510BA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DF5B4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F5B4E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おお　　　　</w:t>
                  </w:r>
                </w:rt>
                <w:rubyBase>
                  <w:r w:rsidR="001622DF" w:rsidRPr="00DF5B4E">
                    <w:rPr>
                      <w:rFonts w:ascii="HG丸ｺﾞｼｯｸM-PRO" w:eastAsia="HG丸ｺﾞｼｯｸM-PRO" w:hAnsi="HG丸ｺﾞｼｯｸM-PRO"/>
                    </w:rPr>
                    <w:t>大きさ</w:t>
                  </w:r>
                </w:rubyBase>
              </w:ruby>
            </w:r>
            <w:r w:rsidR="00510BAC" w:rsidRPr="00DF5B4E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622DF" w:rsidRPr="00AF2C00" w:rsidRDefault="001622DF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1622DF" w:rsidRPr="00955E29" w:rsidRDefault="00F623EB" w:rsidP="00F623EB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F37EE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※</w:t>
            </w:r>
            <w:r w:rsidRPr="007F37EE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F623EB" w:rsidRPr="007F37EE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はつご</w:t>
                  </w:r>
                </w:rt>
                <w:rubyBase>
                  <w:r w:rsidR="00F623EB" w:rsidRPr="007F37EE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発語</w:t>
                  </w:r>
                </w:rubyBase>
              </w:ruby>
            </w:r>
            <w:r w:rsidRPr="007F37EE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がない</w:t>
            </w:r>
            <w:r w:rsidRPr="007F37EE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F623EB" w:rsidRPr="007F37EE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ばあい</w:t>
                  </w:r>
                </w:rt>
                <w:rubyBase>
                  <w:r w:rsidR="00F623EB" w:rsidRPr="007F37EE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場合</w:t>
                  </w:r>
                </w:rubyBase>
              </w:ruby>
            </w:r>
            <w:r w:rsidRPr="007F37EE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は</w:t>
            </w:r>
            <w:r w:rsidRPr="007F37EE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6"/>
                  <w:lid w:val="ja-JP"/>
                </w:rubyPr>
                <w:rt>
                  <w:r w:rsidR="00F623EB" w:rsidRPr="007F37EE">
                    <w:rPr>
                      <w:rFonts w:ascii="HG丸ｺﾞｼｯｸM-PRO" w:eastAsia="HG丸ｺﾞｼｯｸM-PRO" w:hAnsi="HG丸ｺﾞｼｯｸM-PRO"/>
                      <w:sz w:val="6"/>
                      <w:szCs w:val="18"/>
                    </w:rPr>
                    <w:t>て</w:t>
                  </w:r>
                </w:rt>
                <w:rubyBase>
                  <w:r w:rsidR="00F623EB" w:rsidRPr="007F37EE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手</w:t>
                  </w:r>
                </w:rubyBase>
              </w:ruby>
            </w:r>
            <w:r w:rsidRPr="007F37EE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を</w:t>
            </w:r>
            <w:r w:rsidRPr="007F37EE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F623EB" w:rsidRPr="007F37EE">
                    <w:rPr>
                      <w:rFonts w:ascii="HG丸ｺﾞｼｯｸM-PRO" w:eastAsia="HG丸ｺﾞｼｯｸM-PRO" w:hAnsi="HG丸ｺﾞｼｯｸM-PRO"/>
                      <w:sz w:val="7"/>
                      <w:szCs w:val="18"/>
                    </w:rPr>
                    <w:t>あ</w:t>
                  </w:r>
                </w:rt>
                <w:rubyBase>
                  <w:r w:rsidR="00F623EB" w:rsidRPr="007F37EE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挙</w:t>
                  </w:r>
                </w:rubyBase>
              </w:ruby>
            </w:r>
            <w:r w:rsidRPr="007F37EE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げる</w:t>
            </w:r>
            <w:r w:rsidRPr="007F37EE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F623EB" w:rsidRPr="007F37EE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など</w:t>
                  </w:r>
                </w:rt>
                <w:rubyBase>
                  <w:r w:rsidR="00F623EB" w:rsidRPr="007F37EE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等</w:t>
                  </w:r>
                </w:rubyBase>
              </w:ruby>
            </w:r>
            <w:r w:rsidRPr="007F37EE">
              <w:rPr>
                <w:rFonts w:ascii="HG丸ｺﾞｼｯｸM-PRO" w:eastAsia="HG丸ｺﾞｼｯｸM-PRO" w:hAnsi="HG丸ｺﾞｼｯｸM-PRO"/>
                <w:sz w:val="16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F623EB" w:rsidRPr="007F37EE">
                    <w:rPr>
                      <w:rFonts w:ascii="HG丸ｺﾞｼｯｸM-PRO" w:eastAsia="HG丸ｺﾞｼｯｸM-PRO" w:hAnsi="HG丸ｺﾞｼｯｸM-PRO"/>
                      <w:sz w:val="7"/>
                      <w:szCs w:val="18"/>
                    </w:rPr>
                    <w:t>あいず</w:t>
                  </w:r>
                </w:rt>
                <w:rubyBase>
                  <w:r w:rsidR="00F623EB" w:rsidRPr="007F37EE">
                    <w:rPr>
                      <w:rFonts w:ascii="HG丸ｺﾞｼｯｸM-PRO" w:eastAsia="HG丸ｺﾞｼｯｸM-PRO" w:hAnsi="HG丸ｺﾞｼｯｸM-PRO"/>
                      <w:sz w:val="16"/>
                      <w:szCs w:val="18"/>
                    </w:rPr>
                    <w:t>合図</w:t>
                  </w:r>
                </w:rubyBase>
              </w:ruby>
            </w:r>
            <w:r w:rsidRPr="007F37EE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する。</w:t>
            </w:r>
            <w:bookmarkStart w:id="0" w:name="_GoBack"/>
            <w:bookmarkEnd w:id="0"/>
          </w:p>
        </w:tc>
      </w:tr>
      <w:tr w:rsidR="001622DF" w:rsidRPr="00AF2C00" w:rsidTr="00D93A68">
        <w:trPr>
          <w:gridAfter w:val="1"/>
          <w:wAfter w:w="6" w:type="dxa"/>
          <w:cantSplit/>
          <w:trHeight w:val="20"/>
        </w:trPr>
        <w:tc>
          <w:tcPr>
            <w:tcW w:w="71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tbRlV"/>
          </w:tcPr>
          <w:p w:rsidR="001622DF" w:rsidRDefault="001622DF" w:rsidP="009D19BB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</w:tcPr>
          <w:p w:rsidR="001622DF" w:rsidRDefault="001622DF" w:rsidP="008C56EE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23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1622DF" w:rsidRPr="006F0FC5" w:rsidRDefault="001622DF" w:rsidP="00D93A6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6F0FC5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きびきびとした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</w:t>
            </w:r>
            <w:r>
              <w:rPr>
                <w:rFonts w:ascii="HG丸ｺﾞｼｯｸM-PRO" w:eastAsia="HG丸ｺﾞｼｯｸM-PRO" w:hAnsi="HG丸ｺﾞｼｯｸM-PRO"/>
              </w:rPr>
              <w:t>スムーズ</w:t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D93A68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622DF" w:rsidRPr="00AF2C00" w:rsidRDefault="001622DF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622DF" w:rsidRPr="00AF2C00" w:rsidRDefault="001622DF" w:rsidP="009E267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622DF" w:rsidTr="001A06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250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DAEEF3"/>
          </w:tcPr>
          <w:p w:rsidR="001622DF" w:rsidRPr="006B5872" w:rsidRDefault="001622DF" w:rsidP="006E5F34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450" w:type="dxa"/>
            <w:tcBorders>
              <w:top w:val="nil"/>
              <w:left w:val="dotted" w:sz="4" w:space="0" w:color="auto"/>
              <w:bottom w:val="single" w:sz="18" w:space="0" w:color="auto"/>
            </w:tcBorders>
            <w:shd w:val="clear" w:color="auto" w:fill="auto"/>
          </w:tcPr>
          <w:p w:rsidR="001622DF" w:rsidRPr="006B5872" w:rsidRDefault="001622DF" w:rsidP="006E5F34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AEEF3"/>
            <w:vAlign w:val="center"/>
          </w:tcPr>
          <w:p w:rsidR="001622DF" w:rsidRDefault="001622DF" w:rsidP="009D44E0">
            <w:pPr>
              <w:spacing w:line="400" w:lineRule="exact"/>
              <w:jc w:val="center"/>
            </w:pPr>
            <w:r w:rsidRPr="006B5872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22DF" w:rsidRPr="006E5F34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1622DF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622DF" w:rsidRDefault="001622DF">
            <w:pPr>
              <w:widowControl/>
              <w:jc w:val="left"/>
            </w:pPr>
          </w:p>
        </w:tc>
      </w:tr>
    </w:tbl>
    <w:p w:rsidR="002E54EB" w:rsidRDefault="002B14B6" w:rsidP="00ED713C">
      <w:pPr>
        <w:spacing w:line="100" w:lineRule="exact"/>
      </w:pPr>
      <w:r>
        <w:rPr>
          <w:rFonts w:ascii="HG丸ｺﾞｼｯｸM-PRO" w:eastAsia="HG丸ｺﾞｼｯｸM-PRO" w:hAnsi="HG丸ｺﾞｼｯｸM-PRO"/>
          <w:noProof/>
        </w:rPr>
        <w:pict>
          <v:roundrect id="_x0000_s1028" style="position:absolute;left:0;text-align:left;margin-left:390.3pt;margin-top:6.75pt;width:98.25pt;height:49.2pt;z-index:3;mso-position-horizontal-relative:text;mso-position-vertical-relative:text" arcsize="10923f" strokeweight="2.25pt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29" type="#_x0000_t202" style="position:absolute;left:0;text-align:left;margin-left:442.8pt;margin-top:16.35pt;width:39.75pt;height:34.5pt;z-index:4;mso-position-horizontal-relative:text;mso-position-vertical-relative:text" stroked="f">
            <v:textbox style="mso-next-textbox:#_x0000_s1029" inset="5.85pt,.7pt,5.85pt,.7pt">
              <w:txbxContent>
                <w:p w:rsidR="003610E3" w:rsidRPr="006B0F79" w:rsidRDefault="006B0F79">
                  <w:pPr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6B0F79" w:rsidRPr="006B0F79">
                          <w:rPr>
                            <w:rFonts w:ascii="HG丸ｺﾞｼｯｸM-PRO" w:eastAsia="HG丸ｺﾞｼｯｸM-PRO" w:hAnsi="HG丸ｺﾞｼｯｸM-PRO"/>
                            <w:sz w:val="20"/>
                            <w:szCs w:val="40"/>
                          </w:rPr>
                          <w:t>きゅう</w:t>
                        </w:r>
                      </w:rt>
                      <w:rubyBase>
                        <w:r w:rsidR="006B0F79"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</w:tblGrid>
      <w:tr w:rsidR="00893360" w:rsidTr="0074145E">
        <w:trPr>
          <w:trHeight w:val="1013"/>
        </w:trPr>
        <w:tc>
          <w:tcPr>
            <w:tcW w:w="7763" w:type="dxa"/>
          </w:tcPr>
          <w:p w:rsidR="00893360" w:rsidRDefault="006B0F79" w:rsidP="009B0B23">
            <w:pPr>
              <w:spacing w:line="0" w:lineRule="atLeast"/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Default="00893360" w:rsidP="00ED713C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"/>
        <w:gridCol w:w="887"/>
        <w:gridCol w:w="888"/>
        <w:gridCol w:w="887"/>
        <w:gridCol w:w="888"/>
        <w:gridCol w:w="888"/>
        <w:gridCol w:w="979"/>
        <w:gridCol w:w="888"/>
        <w:gridCol w:w="887"/>
        <w:gridCol w:w="888"/>
        <w:gridCol w:w="888"/>
      </w:tblGrid>
      <w:tr w:rsidR="00314D05" w:rsidTr="00C266CC">
        <w:tc>
          <w:tcPr>
            <w:tcW w:w="978" w:type="dxa"/>
          </w:tcPr>
          <w:p w:rsidR="00314D05" w:rsidRPr="009278B6" w:rsidRDefault="00314D05" w:rsidP="009B0B2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4D05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314D05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7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888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887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88" w:type="dxa"/>
            <w:vAlign w:val="center"/>
          </w:tcPr>
          <w:p w:rsidR="00314D05" w:rsidRPr="009278B6" w:rsidRDefault="00314D0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888" w:type="dxa"/>
            <w:vAlign w:val="center"/>
          </w:tcPr>
          <w:p w:rsidR="00314D05" w:rsidRPr="009278B6" w:rsidRDefault="00314D05" w:rsidP="00802E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  <w:r w:rsidR="00802E34">
              <w:rPr>
                <w:rFonts w:ascii="HG丸ｺﾞｼｯｸM-PRO" w:eastAsia="HG丸ｺﾞｼｯｸM-PRO" w:hAnsi="HG丸ｺﾞｼｯｸM-PRO" w:hint="eastAsia"/>
              </w:rPr>
              <w:t>,10</w:t>
            </w:r>
          </w:p>
        </w:tc>
        <w:tc>
          <w:tcPr>
            <w:tcW w:w="887" w:type="dxa"/>
            <w:vAlign w:val="center"/>
          </w:tcPr>
          <w:p w:rsidR="00314D05" w:rsidRPr="009278B6" w:rsidRDefault="00314D05" w:rsidP="006479B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  <w:r w:rsidR="00531A45">
              <w:rPr>
                <w:rFonts w:ascii="HG丸ｺﾞｼｯｸM-PRO" w:eastAsia="HG丸ｺﾞｼｯｸM-PRO" w:hAnsi="HG丸ｺﾞｼｯｸM-PRO" w:hint="eastAsia"/>
              </w:rPr>
              <w:t>,12</w:t>
            </w:r>
          </w:p>
        </w:tc>
        <w:tc>
          <w:tcPr>
            <w:tcW w:w="888" w:type="dxa"/>
            <w:vAlign w:val="center"/>
          </w:tcPr>
          <w:p w:rsidR="00314D05" w:rsidRPr="009278B6" w:rsidRDefault="00531A45" w:rsidP="006479B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887" w:type="dxa"/>
            <w:vAlign w:val="center"/>
          </w:tcPr>
          <w:p w:rsidR="00314D05" w:rsidRPr="009278B6" w:rsidRDefault="00531A4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314D05" w:rsidRPr="009278B6" w:rsidRDefault="00531A4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vAlign w:val="center"/>
          </w:tcPr>
          <w:p w:rsidR="00314D05" w:rsidRPr="009278B6" w:rsidRDefault="00531A45" w:rsidP="00C266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</w:tr>
      <w:tr w:rsidR="00314D05" w:rsidTr="001A06C5">
        <w:tc>
          <w:tcPr>
            <w:tcW w:w="978" w:type="dxa"/>
            <w:shd w:val="clear" w:color="auto" w:fill="DAEEF3"/>
          </w:tcPr>
          <w:p w:rsidR="00314D05" w:rsidRPr="009278B6" w:rsidRDefault="00314D05" w:rsidP="009B0B2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4D05" w:rsidRPr="009B0B23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314D05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8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7" w:type="dxa"/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314D05" w:rsidRPr="009278B6" w:rsidRDefault="00314D05" w:rsidP="005D17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1F2E5A" w:rsidRDefault="009D44E0" w:rsidP="00644B3A">
      <w:pPr>
        <w:spacing w:line="320" w:lineRule="exact"/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9D44E0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9D44E0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546111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6111" w:rsidRPr="0054611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546111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4E0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9D44E0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="00536A57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74145E" w:rsidRPr="008450C7" w:rsidRDefault="002B14B6" w:rsidP="00644B3A">
      <w:pPr>
        <w:spacing w:line="320" w:lineRule="exac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/>
          <w:noProof/>
          <w:sz w:val="21"/>
          <w:szCs w:val="21"/>
        </w:rPr>
        <w:pict>
          <v:shape id="_x0000_s1033" type="#_x0000_t202" style="position:absolute;left:0;text-align:left;margin-left:-15.95pt;margin-top:31.55pt;width:37.5pt;height:25.3pt;z-index:6" stroked="f">
            <v:textbox inset="5.85pt,.7pt,5.85pt,.7pt">
              <w:txbxContent>
                <w:p w:rsidR="00A16609" w:rsidRPr="00A16609" w:rsidRDefault="00A16609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A16609">
                    <w:rPr>
                      <w:rFonts w:ascii="HG丸ｺﾞｼｯｸM-PRO" w:eastAsia="HG丸ｺﾞｼｯｸM-PRO" w:hAnsi="HG丸ｺﾞｼｯｸM-PRO" w:hint="eastAsia"/>
                      <w:b/>
                    </w:rPr>
                    <w:t>７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 w:val="21"/>
          <w:szCs w:val="21"/>
        </w:rPr>
        <w:pict>
          <v:shape id="_x0000_s1031" type="#_x0000_t202" style="position:absolute;left:0;text-align:left;margin-left:196.75pt;margin-top:22.7pt;width:139.3pt;height:29.65pt;z-index:5;mso-position-horizontal-relative:text;mso-position-vertical-relative:text" filled="f" stroked="f">
            <v:textbox inset="5.85pt,.7pt,5.85pt,.7pt">
              <w:txbxContent>
                <w:p w:rsidR="00536A57" w:rsidRPr="00134F38" w:rsidRDefault="00536A57" w:rsidP="00536A57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134F38">
                    <w:rPr>
                      <w:rFonts w:ascii="HG丸ｺﾞｼｯｸM-PRO" w:eastAsia="HG丸ｺﾞｼｯｸM-PRO" w:hAnsi="HG丸ｺﾞｼｯｸM-PRO" w:hint="eastAsia"/>
                    </w:rPr>
                    <w:t>Ⅰ－(3)－③</w:t>
                  </w:r>
                </w:p>
              </w:txbxContent>
            </v:textbox>
          </v:shape>
        </w:pict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せいげん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制限</w:t>
            </w:r>
          </w:rubyBase>
        </w:ruby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じかん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時間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６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ぷん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分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超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えた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ばあい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場合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は、</w:t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その</w:t>
      </w:r>
      <w:r w:rsidR="00644B3A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44B3A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じてん</w:t>
            </w:r>
          </w:rt>
          <w:rubyBase>
            <w:r w:rsidR="00644B3A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時点</w:t>
            </w:r>
          </w:rubyBase>
        </w:ruby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で</w:t>
      </w:r>
      <w:r w:rsidR="00644B3A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44B3A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けんてい</w:t>
            </w:r>
          </w:rt>
          <w:rubyBase>
            <w:r w:rsidR="00644B3A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検定</w:t>
            </w:r>
          </w:rubyBase>
        </w:ruby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644B3A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44B3A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ちゅうし</w:t>
            </w:r>
          </w:rt>
          <w:rubyBase>
            <w:r w:rsidR="00644B3A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中止</w:t>
            </w:r>
          </w:rubyBase>
        </w:ruby>
      </w:r>
      <w:r w:rsidR="00644B3A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し</w:t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、</w:t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きゅう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級</w:t>
            </w:r>
          </w:rubyBase>
        </w:ruby>
      </w:r>
      <w:r w:rsidR="0074145E" w:rsidRPr="00D078D6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145E" w:rsidRPr="00D078D6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がい</w:t>
            </w:r>
          </w:rt>
          <w:rubyBase>
            <w:r w:rsidR="0074145E" w:rsidRPr="00D078D6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外</w:t>
            </w:r>
          </w:rubyBase>
        </w:ruby>
      </w:r>
      <w:r w:rsidR="0074145E" w:rsidRPr="00D078D6">
        <w:rPr>
          <w:rFonts w:ascii="HG丸ｺﾞｼｯｸM-PRO" w:eastAsia="HG丸ｺﾞｼｯｸM-PRO" w:hAnsi="HG丸ｺﾞｼｯｸM-PRO" w:hint="eastAsia"/>
          <w:sz w:val="21"/>
          <w:szCs w:val="21"/>
        </w:rPr>
        <w:t>とします。</w:t>
      </w:r>
    </w:p>
    <w:sectPr w:rsidR="0074145E" w:rsidRPr="008450C7" w:rsidSect="0008695C">
      <w:headerReference w:type="default" r:id="rId8"/>
      <w:pgSz w:w="11906" w:h="16838" w:code="9"/>
      <w:pgMar w:top="964" w:right="1134" w:bottom="851" w:left="96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4B6" w:rsidRDefault="002B14B6" w:rsidP="00DF362F">
      <w:r>
        <w:separator/>
      </w:r>
    </w:p>
  </w:endnote>
  <w:endnote w:type="continuationSeparator" w:id="0">
    <w:p w:rsidR="002B14B6" w:rsidRDefault="002B14B6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4B6" w:rsidRDefault="002B14B6" w:rsidP="00DF362F">
      <w:r>
        <w:separator/>
      </w:r>
    </w:p>
  </w:footnote>
  <w:footnote w:type="continuationSeparator" w:id="0">
    <w:p w:rsidR="002B14B6" w:rsidRDefault="002B14B6" w:rsidP="00DF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515" w:rsidRDefault="00C11515" w:rsidP="00590749">
    <w:pPr>
      <w:pStyle w:val="a5"/>
      <w:ind w:right="24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304DA"/>
    <w:rsid w:val="00033F37"/>
    <w:rsid w:val="00036638"/>
    <w:rsid w:val="00036B9F"/>
    <w:rsid w:val="0004396E"/>
    <w:rsid w:val="00072B79"/>
    <w:rsid w:val="00077912"/>
    <w:rsid w:val="000809F4"/>
    <w:rsid w:val="0008695C"/>
    <w:rsid w:val="000879D5"/>
    <w:rsid w:val="00093899"/>
    <w:rsid w:val="00094F96"/>
    <w:rsid w:val="000A2EB4"/>
    <w:rsid w:val="000C6487"/>
    <w:rsid w:val="000D0E12"/>
    <w:rsid w:val="000E6275"/>
    <w:rsid w:val="000F3F09"/>
    <w:rsid w:val="000F60B1"/>
    <w:rsid w:val="001622DF"/>
    <w:rsid w:val="001726B6"/>
    <w:rsid w:val="00184653"/>
    <w:rsid w:val="00186059"/>
    <w:rsid w:val="00196EF5"/>
    <w:rsid w:val="001A06C5"/>
    <w:rsid w:val="001A1196"/>
    <w:rsid w:val="001A4C2B"/>
    <w:rsid w:val="001A6F0B"/>
    <w:rsid w:val="001B3000"/>
    <w:rsid w:val="001E23FA"/>
    <w:rsid w:val="001E7414"/>
    <w:rsid w:val="001F117A"/>
    <w:rsid w:val="001F2E5A"/>
    <w:rsid w:val="00224EF9"/>
    <w:rsid w:val="00231867"/>
    <w:rsid w:val="002363BE"/>
    <w:rsid w:val="002401A0"/>
    <w:rsid w:val="00242DE5"/>
    <w:rsid w:val="0024350F"/>
    <w:rsid w:val="002609E1"/>
    <w:rsid w:val="002650F6"/>
    <w:rsid w:val="00273C49"/>
    <w:rsid w:val="0029490D"/>
    <w:rsid w:val="002A2BAC"/>
    <w:rsid w:val="002B14B6"/>
    <w:rsid w:val="002B4950"/>
    <w:rsid w:val="002B5189"/>
    <w:rsid w:val="002B6BB7"/>
    <w:rsid w:val="002D5B76"/>
    <w:rsid w:val="002E54EB"/>
    <w:rsid w:val="002F0076"/>
    <w:rsid w:val="002F29B1"/>
    <w:rsid w:val="002F3D59"/>
    <w:rsid w:val="00314D05"/>
    <w:rsid w:val="003202AF"/>
    <w:rsid w:val="00334137"/>
    <w:rsid w:val="00342C4C"/>
    <w:rsid w:val="003610E3"/>
    <w:rsid w:val="00395A33"/>
    <w:rsid w:val="003A001B"/>
    <w:rsid w:val="003A6A37"/>
    <w:rsid w:val="003C352D"/>
    <w:rsid w:val="003C43B2"/>
    <w:rsid w:val="003D04AC"/>
    <w:rsid w:val="003F02B7"/>
    <w:rsid w:val="003F71F5"/>
    <w:rsid w:val="00413252"/>
    <w:rsid w:val="004176E4"/>
    <w:rsid w:val="00421F22"/>
    <w:rsid w:val="00432C67"/>
    <w:rsid w:val="00461006"/>
    <w:rsid w:val="004678E7"/>
    <w:rsid w:val="00473C85"/>
    <w:rsid w:val="00480FBD"/>
    <w:rsid w:val="00484986"/>
    <w:rsid w:val="00494E73"/>
    <w:rsid w:val="004A0857"/>
    <w:rsid w:val="004A0E3C"/>
    <w:rsid w:val="004A2D9A"/>
    <w:rsid w:val="004B7F32"/>
    <w:rsid w:val="004C0914"/>
    <w:rsid w:val="004E361F"/>
    <w:rsid w:val="004F071C"/>
    <w:rsid w:val="00510BAC"/>
    <w:rsid w:val="00513840"/>
    <w:rsid w:val="00531A45"/>
    <w:rsid w:val="00535733"/>
    <w:rsid w:val="00536A57"/>
    <w:rsid w:val="005450A8"/>
    <w:rsid w:val="00546111"/>
    <w:rsid w:val="005764B2"/>
    <w:rsid w:val="00580371"/>
    <w:rsid w:val="00580F2F"/>
    <w:rsid w:val="00590749"/>
    <w:rsid w:val="005976A6"/>
    <w:rsid w:val="005A2ADE"/>
    <w:rsid w:val="005B13A6"/>
    <w:rsid w:val="005C66B7"/>
    <w:rsid w:val="005D1743"/>
    <w:rsid w:val="005E46A7"/>
    <w:rsid w:val="005E6E07"/>
    <w:rsid w:val="005F2DE3"/>
    <w:rsid w:val="006013BC"/>
    <w:rsid w:val="00605603"/>
    <w:rsid w:val="006134E6"/>
    <w:rsid w:val="00632775"/>
    <w:rsid w:val="00644B3A"/>
    <w:rsid w:val="006479BE"/>
    <w:rsid w:val="00665EE2"/>
    <w:rsid w:val="00672745"/>
    <w:rsid w:val="006A5BB3"/>
    <w:rsid w:val="006B0F79"/>
    <w:rsid w:val="006B5872"/>
    <w:rsid w:val="006C28A9"/>
    <w:rsid w:val="006C2F0F"/>
    <w:rsid w:val="006E5AC7"/>
    <w:rsid w:val="006E5F34"/>
    <w:rsid w:val="006F0FC5"/>
    <w:rsid w:val="00701824"/>
    <w:rsid w:val="00712EF8"/>
    <w:rsid w:val="00715B65"/>
    <w:rsid w:val="00716DA3"/>
    <w:rsid w:val="00721F2C"/>
    <w:rsid w:val="00722691"/>
    <w:rsid w:val="0074145E"/>
    <w:rsid w:val="00745834"/>
    <w:rsid w:val="00785B45"/>
    <w:rsid w:val="00791980"/>
    <w:rsid w:val="00791A0C"/>
    <w:rsid w:val="007A3C3F"/>
    <w:rsid w:val="007B378C"/>
    <w:rsid w:val="007B750C"/>
    <w:rsid w:val="007C7469"/>
    <w:rsid w:val="007C754B"/>
    <w:rsid w:val="007E2598"/>
    <w:rsid w:val="007E4521"/>
    <w:rsid w:val="007F37EE"/>
    <w:rsid w:val="007F5615"/>
    <w:rsid w:val="00802462"/>
    <w:rsid w:val="00802E34"/>
    <w:rsid w:val="0081343A"/>
    <w:rsid w:val="0084341F"/>
    <w:rsid w:val="008450C7"/>
    <w:rsid w:val="00850A21"/>
    <w:rsid w:val="00854F44"/>
    <w:rsid w:val="008931FA"/>
    <w:rsid w:val="00893360"/>
    <w:rsid w:val="008C56EE"/>
    <w:rsid w:val="008D4261"/>
    <w:rsid w:val="008E55C7"/>
    <w:rsid w:val="008F0BA9"/>
    <w:rsid w:val="009165BE"/>
    <w:rsid w:val="0092295B"/>
    <w:rsid w:val="009278B6"/>
    <w:rsid w:val="009522D3"/>
    <w:rsid w:val="00954F5F"/>
    <w:rsid w:val="009728AA"/>
    <w:rsid w:val="009A7A37"/>
    <w:rsid w:val="009B0B23"/>
    <w:rsid w:val="009C132E"/>
    <w:rsid w:val="009C3D49"/>
    <w:rsid w:val="009C5CF0"/>
    <w:rsid w:val="009D19BB"/>
    <w:rsid w:val="009D44E0"/>
    <w:rsid w:val="009E267B"/>
    <w:rsid w:val="00A00DEC"/>
    <w:rsid w:val="00A155A6"/>
    <w:rsid w:val="00A16609"/>
    <w:rsid w:val="00A26681"/>
    <w:rsid w:val="00A27C57"/>
    <w:rsid w:val="00A36598"/>
    <w:rsid w:val="00A50F86"/>
    <w:rsid w:val="00A560DF"/>
    <w:rsid w:val="00A641C5"/>
    <w:rsid w:val="00A81B16"/>
    <w:rsid w:val="00A844EC"/>
    <w:rsid w:val="00AE133A"/>
    <w:rsid w:val="00AF2FE6"/>
    <w:rsid w:val="00AF3412"/>
    <w:rsid w:val="00AF4E0C"/>
    <w:rsid w:val="00AF683D"/>
    <w:rsid w:val="00B01933"/>
    <w:rsid w:val="00B225A4"/>
    <w:rsid w:val="00B24A4B"/>
    <w:rsid w:val="00B24FA6"/>
    <w:rsid w:val="00B256DD"/>
    <w:rsid w:val="00B645FE"/>
    <w:rsid w:val="00B7007F"/>
    <w:rsid w:val="00B86579"/>
    <w:rsid w:val="00B91FF2"/>
    <w:rsid w:val="00B96799"/>
    <w:rsid w:val="00BA5E8F"/>
    <w:rsid w:val="00BD01E5"/>
    <w:rsid w:val="00BD0642"/>
    <w:rsid w:val="00BD4423"/>
    <w:rsid w:val="00BD5A9F"/>
    <w:rsid w:val="00BF5874"/>
    <w:rsid w:val="00BF7E16"/>
    <w:rsid w:val="00C11515"/>
    <w:rsid w:val="00C13306"/>
    <w:rsid w:val="00C21EAC"/>
    <w:rsid w:val="00C266CC"/>
    <w:rsid w:val="00C45ABE"/>
    <w:rsid w:val="00C4747A"/>
    <w:rsid w:val="00C57DD5"/>
    <w:rsid w:val="00C6126D"/>
    <w:rsid w:val="00C67BEB"/>
    <w:rsid w:val="00C74B49"/>
    <w:rsid w:val="00C82DF3"/>
    <w:rsid w:val="00C830E9"/>
    <w:rsid w:val="00C94926"/>
    <w:rsid w:val="00CA0098"/>
    <w:rsid w:val="00CB5DCA"/>
    <w:rsid w:val="00CC5E09"/>
    <w:rsid w:val="00CD0BC3"/>
    <w:rsid w:val="00CD4FB6"/>
    <w:rsid w:val="00CD72FC"/>
    <w:rsid w:val="00CD7EC1"/>
    <w:rsid w:val="00D06AE4"/>
    <w:rsid w:val="00D078D6"/>
    <w:rsid w:val="00D21FD9"/>
    <w:rsid w:val="00D24B71"/>
    <w:rsid w:val="00D31D34"/>
    <w:rsid w:val="00D3618A"/>
    <w:rsid w:val="00D54A40"/>
    <w:rsid w:val="00D61D26"/>
    <w:rsid w:val="00D65B84"/>
    <w:rsid w:val="00D76007"/>
    <w:rsid w:val="00D92056"/>
    <w:rsid w:val="00D93A68"/>
    <w:rsid w:val="00D93CB6"/>
    <w:rsid w:val="00DA5CC0"/>
    <w:rsid w:val="00DB7E8A"/>
    <w:rsid w:val="00DC1182"/>
    <w:rsid w:val="00DD6085"/>
    <w:rsid w:val="00DD7CB1"/>
    <w:rsid w:val="00DE36CB"/>
    <w:rsid w:val="00DF362F"/>
    <w:rsid w:val="00DF5B4E"/>
    <w:rsid w:val="00E115B4"/>
    <w:rsid w:val="00E165C2"/>
    <w:rsid w:val="00E53387"/>
    <w:rsid w:val="00E569DF"/>
    <w:rsid w:val="00E60CB6"/>
    <w:rsid w:val="00E61635"/>
    <w:rsid w:val="00E71C46"/>
    <w:rsid w:val="00E74AC7"/>
    <w:rsid w:val="00E823F9"/>
    <w:rsid w:val="00EA55CE"/>
    <w:rsid w:val="00EC216B"/>
    <w:rsid w:val="00ED713C"/>
    <w:rsid w:val="00F21944"/>
    <w:rsid w:val="00F321FC"/>
    <w:rsid w:val="00F623EB"/>
    <w:rsid w:val="00F814B5"/>
    <w:rsid w:val="00F81BCC"/>
    <w:rsid w:val="00F82303"/>
    <w:rsid w:val="00F85984"/>
    <w:rsid w:val="00F903E6"/>
    <w:rsid w:val="00F9081B"/>
    <w:rsid w:val="00FA2A52"/>
    <w:rsid w:val="00FE4440"/>
    <w:rsid w:val="00FE7344"/>
    <w:rsid w:val="00FE7D5C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2E1AB2-AE61-47DB-B4DA-E2E8B401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88C2B-4ACC-4D82-80C6-14B852A1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cp:lastPrinted>2021-04-11T01:52:00Z</cp:lastPrinted>
  <dcterms:created xsi:type="dcterms:W3CDTF">2019-03-18T05:19:00Z</dcterms:created>
  <dcterms:modified xsi:type="dcterms:W3CDTF">2025-04-24T04:26:00Z</dcterms:modified>
</cp:coreProperties>
</file>